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过氧化氢灭菌器</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过氧化氢灭菌器</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成都蓉生药业有限责任公司根据工作需要，拟购置3台</w:t>
      </w:r>
      <w:r>
        <w:rPr>
          <w:rFonts w:hint="eastAsia" w:asciiTheme="minorEastAsia" w:hAnsiTheme="minorEastAsia"/>
          <w:lang w:eastAsia="zh-CN"/>
        </w:rPr>
        <w:t>过氧化氢灭菌器</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114</w:t>
      </w:r>
      <w:bookmarkStart w:id="0" w:name="_GoBack"/>
      <w:bookmarkEnd w:id="0"/>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A7C02C3"/>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9D4637E"/>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6</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2019-10-20T07:33:22Z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